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13DB" w14:textId="42AFED13" w:rsidR="001835D6" w:rsidRPr="004818CB" w:rsidRDefault="00996835" w:rsidP="00996835">
      <w:pPr>
        <w:ind w:left="-180"/>
        <w:jc w:val="right"/>
        <w:rPr>
          <w:rFonts w:ascii="Arial" w:hAnsi="Arial" w:cs="Arial"/>
          <w:sz w:val="22"/>
          <w:szCs w:val="22"/>
        </w:rPr>
      </w:pPr>
      <w:r w:rsidRPr="004818CB">
        <w:rPr>
          <w:rFonts w:ascii="Arial" w:hAnsi="Arial" w:cs="Arial"/>
          <w:sz w:val="22"/>
          <w:szCs w:val="22"/>
        </w:rPr>
        <w:t xml:space="preserve">Załącznik nr </w:t>
      </w:r>
      <w:r w:rsidR="001815A6" w:rsidRPr="004818CB">
        <w:rPr>
          <w:rFonts w:ascii="Arial" w:hAnsi="Arial" w:cs="Arial"/>
          <w:sz w:val="22"/>
          <w:szCs w:val="22"/>
        </w:rPr>
        <w:t>1</w:t>
      </w:r>
      <w:r w:rsidRPr="004818CB">
        <w:rPr>
          <w:rFonts w:ascii="Arial" w:hAnsi="Arial" w:cs="Arial"/>
          <w:sz w:val="22"/>
          <w:szCs w:val="22"/>
        </w:rPr>
        <w:t xml:space="preserve"> </w:t>
      </w:r>
    </w:p>
    <w:p w14:paraId="1BE1F506" w14:textId="77777777" w:rsidR="00996835" w:rsidRPr="004818CB" w:rsidRDefault="00996835" w:rsidP="00996835">
      <w:pPr>
        <w:rPr>
          <w:rFonts w:ascii="Arial" w:hAnsi="Arial" w:cs="Arial"/>
          <w:iCs/>
          <w:sz w:val="20"/>
          <w:szCs w:val="20"/>
        </w:rPr>
      </w:pPr>
    </w:p>
    <w:p w14:paraId="4681AEBC" w14:textId="77777777" w:rsidR="00996835" w:rsidRPr="004818CB" w:rsidRDefault="00996835" w:rsidP="009968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818CB">
        <w:rPr>
          <w:rFonts w:ascii="Arial" w:hAnsi="Arial" w:cs="Arial"/>
          <w:b/>
          <w:bCs/>
          <w:sz w:val="28"/>
          <w:szCs w:val="28"/>
        </w:rPr>
        <w:t>ZESTAWIENIE ILOŚCI SORTÓW MUNDUROWYCH LEŚNIKA</w:t>
      </w:r>
    </w:p>
    <w:p w14:paraId="78194E0A" w14:textId="77777777" w:rsidR="00996835" w:rsidRPr="004818CB" w:rsidRDefault="00996835" w:rsidP="0099683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1E99B59" w14:textId="77777777" w:rsidR="00D00039" w:rsidRPr="004818CB" w:rsidRDefault="00D00039" w:rsidP="00996835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4886"/>
        <w:gridCol w:w="993"/>
        <w:gridCol w:w="2125"/>
      </w:tblGrid>
      <w:tr w:rsidR="004818CB" w:rsidRPr="004818CB" w14:paraId="3EFD2DC2" w14:textId="77777777" w:rsidTr="00D00039">
        <w:trPr>
          <w:trHeight w:val="709"/>
        </w:trPr>
        <w:tc>
          <w:tcPr>
            <w:tcW w:w="292" w:type="pct"/>
            <w:vAlign w:val="center"/>
          </w:tcPr>
          <w:p w14:paraId="1ACAFA74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74" w:type="pct"/>
            <w:vAlign w:val="center"/>
          </w:tcPr>
          <w:p w14:paraId="77F7023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584" w:type="pct"/>
            <w:vAlign w:val="center"/>
          </w:tcPr>
          <w:p w14:paraId="5A1CDC2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Jedn.</w:t>
            </w:r>
          </w:p>
          <w:p w14:paraId="2036E53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miary</w:t>
            </w:r>
          </w:p>
        </w:tc>
        <w:tc>
          <w:tcPr>
            <w:tcW w:w="1250" w:type="pct"/>
            <w:vAlign w:val="center"/>
          </w:tcPr>
          <w:p w14:paraId="7503498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Ilość</w:t>
            </w:r>
          </w:p>
        </w:tc>
      </w:tr>
      <w:tr w:rsidR="004818CB" w:rsidRPr="004818CB" w14:paraId="3BB37B40" w14:textId="77777777" w:rsidTr="00D00039">
        <w:tc>
          <w:tcPr>
            <w:tcW w:w="292" w:type="pct"/>
            <w:shd w:val="clear" w:color="auto" w:fill="ADADAD"/>
          </w:tcPr>
          <w:p w14:paraId="11D1446B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58" w:type="pct"/>
            <w:gridSpan w:val="2"/>
            <w:shd w:val="clear" w:color="auto" w:fill="ADADAD"/>
            <w:vAlign w:val="center"/>
          </w:tcPr>
          <w:p w14:paraId="243A87A7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I. Mundur wyjściowy leśnika</w:t>
            </w:r>
          </w:p>
        </w:tc>
        <w:tc>
          <w:tcPr>
            <w:tcW w:w="1250" w:type="pct"/>
            <w:shd w:val="clear" w:color="auto" w:fill="ADADAD"/>
            <w:vAlign w:val="center"/>
          </w:tcPr>
          <w:p w14:paraId="7472CFC8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818CB" w:rsidRPr="004818CB" w14:paraId="30C8A81E" w14:textId="77777777" w:rsidTr="00D00039">
        <w:trPr>
          <w:trHeight w:val="284"/>
        </w:trPr>
        <w:tc>
          <w:tcPr>
            <w:tcW w:w="292" w:type="pct"/>
            <w:shd w:val="clear" w:color="auto" w:fill="auto"/>
          </w:tcPr>
          <w:p w14:paraId="6F8C0ABB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874" w:type="pct"/>
            <w:shd w:val="clear" w:color="auto" w:fill="auto"/>
          </w:tcPr>
          <w:p w14:paraId="6A84A8E2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Marynarka damska i męska w kolorze oliwkowozielonym</w:t>
            </w:r>
          </w:p>
        </w:tc>
        <w:tc>
          <w:tcPr>
            <w:tcW w:w="584" w:type="pct"/>
            <w:vAlign w:val="center"/>
          </w:tcPr>
          <w:p w14:paraId="7E4FD72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57FE6A2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</w:tr>
      <w:tr w:rsidR="004818CB" w:rsidRPr="004818CB" w14:paraId="5927C88F" w14:textId="77777777" w:rsidTr="00D00039">
        <w:trPr>
          <w:trHeight w:val="284"/>
        </w:trPr>
        <w:tc>
          <w:tcPr>
            <w:tcW w:w="292" w:type="pct"/>
            <w:shd w:val="clear" w:color="auto" w:fill="auto"/>
          </w:tcPr>
          <w:p w14:paraId="1CE646A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874" w:type="pct"/>
            <w:shd w:val="clear" w:color="auto" w:fill="auto"/>
          </w:tcPr>
          <w:p w14:paraId="4931B156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Spodnie damskie i męskie w kolorze oliwkowozielonym</w:t>
            </w:r>
          </w:p>
        </w:tc>
        <w:tc>
          <w:tcPr>
            <w:tcW w:w="584" w:type="pct"/>
            <w:vAlign w:val="center"/>
          </w:tcPr>
          <w:p w14:paraId="126D185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7E4AC0B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11</w:t>
            </w:r>
          </w:p>
        </w:tc>
      </w:tr>
      <w:tr w:rsidR="004818CB" w:rsidRPr="004818CB" w14:paraId="3EBA49A6" w14:textId="77777777" w:rsidTr="00D00039">
        <w:trPr>
          <w:trHeight w:val="284"/>
        </w:trPr>
        <w:tc>
          <w:tcPr>
            <w:tcW w:w="292" w:type="pct"/>
            <w:shd w:val="clear" w:color="auto" w:fill="auto"/>
          </w:tcPr>
          <w:p w14:paraId="664601D8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874" w:type="pct"/>
            <w:shd w:val="clear" w:color="auto" w:fill="auto"/>
          </w:tcPr>
          <w:p w14:paraId="26C1AAE4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Spódnica w kolorze oliwkowozielonym</w:t>
            </w:r>
          </w:p>
        </w:tc>
        <w:tc>
          <w:tcPr>
            <w:tcW w:w="584" w:type="pct"/>
            <w:vAlign w:val="center"/>
          </w:tcPr>
          <w:p w14:paraId="6EC5A41F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2F363B6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</w:tr>
      <w:tr w:rsidR="004818CB" w:rsidRPr="004818CB" w14:paraId="7A9F38E5" w14:textId="77777777" w:rsidTr="00D00039">
        <w:trPr>
          <w:trHeight w:val="284"/>
        </w:trPr>
        <w:tc>
          <w:tcPr>
            <w:tcW w:w="292" w:type="pct"/>
            <w:shd w:val="clear" w:color="auto" w:fill="auto"/>
          </w:tcPr>
          <w:p w14:paraId="0BA82F1D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874" w:type="pct"/>
            <w:shd w:val="clear" w:color="auto" w:fill="auto"/>
          </w:tcPr>
          <w:p w14:paraId="4E241BCA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Płaszcz z podpinką damski i męski w kolorze ciemnooliwkowym</w:t>
            </w:r>
          </w:p>
        </w:tc>
        <w:tc>
          <w:tcPr>
            <w:tcW w:w="584" w:type="pct"/>
            <w:vAlign w:val="center"/>
          </w:tcPr>
          <w:p w14:paraId="5A4AED5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077F53EF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</w:tr>
      <w:tr w:rsidR="004818CB" w:rsidRPr="004818CB" w14:paraId="6CC10D7D" w14:textId="77777777" w:rsidTr="00D00039">
        <w:trPr>
          <w:trHeight w:val="284"/>
        </w:trPr>
        <w:tc>
          <w:tcPr>
            <w:tcW w:w="292" w:type="pct"/>
          </w:tcPr>
          <w:p w14:paraId="4956A56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874" w:type="pct"/>
          </w:tcPr>
          <w:p w14:paraId="1C15005F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Koszula damska i męska z długim rękawem w kolorze białym</w:t>
            </w:r>
          </w:p>
        </w:tc>
        <w:tc>
          <w:tcPr>
            <w:tcW w:w="584" w:type="pct"/>
            <w:vAlign w:val="center"/>
          </w:tcPr>
          <w:p w14:paraId="6CBBF1B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0134AB9D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19</w:t>
            </w:r>
          </w:p>
        </w:tc>
      </w:tr>
      <w:tr w:rsidR="004818CB" w:rsidRPr="004818CB" w14:paraId="738F5D6E" w14:textId="77777777" w:rsidTr="00D00039">
        <w:trPr>
          <w:trHeight w:val="284"/>
        </w:trPr>
        <w:tc>
          <w:tcPr>
            <w:tcW w:w="292" w:type="pct"/>
          </w:tcPr>
          <w:p w14:paraId="452F6C2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874" w:type="pct"/>
          </w:tcPr>
          <w:p w14:paraId="4754AB78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Koszula damska i męska z krótkim rękawem w kolorze białym (z oznakami)*</w:t>
            </w:r>
          </w:p>
        </w:tc>
        <w:tc>
          <w:tcPr>
            <w:tcW w:w="584" w:type="pct"/>
            <w:vAlign w:val="center"/>
          </w:tcPr>
          <w:p w14:paraId="1643073E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2479978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18</w:t>
            </w:r>
          </w:p>
        </w:tc>
      </w:tr>
      <w:tr w:rsidR="004818CB" w:rsidRPr="004818CB" w14:paraId="4D4816ED" w14:textId="77777777" w:rsidTr="00D00039">
        <w:trPr>
          <w:trHeight w:val="284"/>
        </w:trPr>
        <w:tc>
          <w:tcPr>
            <w:tcW w:w="292" w:type="pct"/>
          </w:tcPr>
          <w:p w14:paraId="5E003D98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874" w:type="pct"/>
          </w:tcPr>
          <w:p w14:paraId="4A47DB24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Czapka typu maciejówka w kolorze oliwkowozielonym (z wizerunkiem godła)**</w:t>
            </w:r>
          </w:p>
        </w:tc>
        <w:tc>
          <w:tcPr>
            <w:tcW w:w="584" w:type="pct"/>
            <w:vAlign w:val="center"/>
          </w:tcPr>
          <w:p w14:paraId="41AED5A3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6B4694B8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7</w:t>
            </w:r>
          </w:p>
        </w:tc>
      </w:tr>
      <w:tr w:rsidR="004818CB" w:rsidRPr="004818CB" w14:paraId="0298E984" w14:textId="77777777" w:rsidTr="00D00039">
        <w:trPr>
          <w:trHeight w:val="284"/>
        </w:trPr>
        <w:tc>
          <w:tcPr>
            <w:tcW w:w="292" w:type="pct"/>
          </w:tcPr>
          <w:p w14:paraId="61A4642D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874" w:type="pct"/>
          </w:tcPr>
          <w:p w14:paraId="7AA409A1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Kapelusz w kolorze ciemnozielonym (z gałązką modrzewiową)***</w:t>
            </w:r>
          </w:p>
        </w:tc>
        <w:tc>
          <w:tcPr>
            <w:tcW w:w="584" w:type="pct"/>
            <w:vAlign w:val="center"/>
          </w:tcPr>
          <w:p w14:paraId="02126C4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17D0FDAB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</w:tr>
      <w:tr w:rsidR="004818CB" w:rsidRPr="004818CB" w14:paraId="61F192EF" w14:textId="77777777" w:rsidTr="00D00039">
        <w:trPr>
          <w:trHeight w:val="284"/>
        </w:trPr>
        <w:tc>
          <w:tcPr>
            <w:tcW w:w="292" w:type="pct"/>
          </w:tcPr>
          <w:p w14:paraId="3F43252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874" w:type="pct"/>
          </w:tcPr>
          <w:p w14:paraId="0DF5057E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Pasek wąski skórzany do spodni lub spódnicy w kolorze brązowym</w:t>
            </w:r>
          </w:p>
        </w:tc>
        <w:tc>
          <w:tcPr>
            <w:tcW w:w="584" w:type="pct"/>
            <w:vAlign w:val="center"/>
          </w:tcPr>
          <w:p w14:paraId="0BE05F5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39B702D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</w:tr>
      <w:tr w:rsidR="004818CB" w:rsidRPr="004818CB" w14:paraId="671465FA" w14:textId="77777777" w:rsidTr="00D00039">
        <w:trPr>
          <w:trHeight w:val="284"/>
        </w:trPr>
        <w:tc>
          <w:tcPr>
            <w:tcW w:w="292" w:type="pct"/>
          </w:tcPr>
          <w:p w14:paraId="0B9ED62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874" w:type="pct"/>
          </w:tcPr>
          <w:p w14:paraId="678A959E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Krawat w kolorze ciemnozielonym</w:t>
            </w:r>
          </w:p>
        </w:tc>
        <w:tc>
          <w:tcPr>
            <w:tcW w:w="584" w:type="pct"/>
            <w:vAlign w:val="center"/>
          </w:tcPr>
          <w:p w14:paraId="4A9ACD7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2FC99D8F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</w:tr>
      <w:tr w:rsidR="004818CB" w:rsidRPr="004818CB" w14:paraId="2DB52D81" w14:textId="77777777" w:rsidTr="00D00039">
        <w:trPr>
          <w:trHeight w:val="284"/>
        </w:trPr>
        <w:tc>
          <w:tcPr>
            <w:tcW w:w="292" w:type="pct"/>
          </w:tcPr>
          <w:p w14:paraId="1499130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2874" w:type="pct"/>
          </w:tcPr>
          <w:p w14:paraId="4F7C6410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Rękawice skórzane damskie i męskie w kolorze brązowym</w:t>
            </w:r>
          </w:p>
        </w:tc>
        <w:tc>
          <w:tcPr>
            <w:tcW w:w="584" w:type="pct"/>
            <w:vAlign w:val="center"/>
          </w:tcPr>
          <w:p w14:paraId="7217963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0DE9FAF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</w:tr>
      <w:tr w:rsidR="004818CB" w:rsidRPr="004818CB" w14:paraId="2B8125B1" w14:textId="77777777" w:rsidTr="00D00039">
        <w:trPr>
          <w:trHeight w:val="284"/>
        </w:trPr>
        <w:tc>
          <w:tcPr>
            <w:tcW w:w="292" w:type="pct"/>
          </w:tcPr>
          <w:p w14:paraId="1A9F88AE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874" w:type="pct"/>
          </w:tcPr>
          <w:p w14:paraId="754B3461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Szalik w kolorze ciemnooliwkowym</w:t>
            </w:r>
          </w:p>
        </w:tc>
        <w:tc>
          <w:tcPr>
            <w:tcW w:w="584" w:type="pct"/>
            <w:vAlign w:val="center"/>
          </w:tcPr>
          <w:p w14:paraId="61255DC7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718B94E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</w:tr>
      <w:tr w:rsidR="004818CB" w:rsidRPr="004818CB" w14:paraId="5F24C818" w14:textId="77777777" w:rsidTr="00D00039">
        <w:trPr>
          <w:trHeight w:val="284"/>
        </w:trPr>
        <w:tc>
          <w:tcPr>
            <w:tcW w:w="292" w:type="pct"/>
          </w:tcPr>
          <w:p w14:paraId="148FCE38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2874" w:type="pct"/>
          </w:tcPr>
          <w:p w14:paraId="6BE708CB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Skarpety do munduru wyjściowego w kolorze oliwkowym</w:t>
            </w:r>
          </w:p>
        </w:tc>
        <w:tc>
          <w:tcPr>
            <w:tcW w:w="584" w:type="pct"/>
            <w:vAlign w:val="center"/>
          </w:tcPr>
          <w:p w14:paraId="19493468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286C398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56</w:t>
            </w:r>
          </w:p>
        </w:tc>
      </w:tr>
      <w:tr w:rsidR="004818CB" w:rsidRPr="004818CB" w14:paraId="11E67929" w14:textId="77777777" w:rsidTr="00D00039">
        <w:trPr>
          <w:trHeight w:val="284"/>
        </w:trPr>
        <w:tc>
          <w:tcPr>
            <w:tcW w:w="292" w:type="pct"/>
          </w:tcPr>
          <w:p w14:paraId="211D2FC4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2874" w:type="pct"/>
          </w:tcPr>
          <w:p w14:paraId="77BE2D05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Czółenka damskie w kolorze brązowym</w:t>
            </w:r>
          </w:p>
        </w:tc>
        <w:tc>
          <w:tcPr>
            <w:tcW w:w="584" w:type="pct"/>
            <w:vAlign w:val="center"/>
          </w:tcPr>
          <w:p w14:paraId="55D2093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75B821C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4818CB" w:rsidRPr="004818CB" w14:paraId="21F83453" w14:textId="77777777" w:rsidTr="00D00039">
        <w:trPr>
          <w:trHeight w:val="284"/>
        </w:trPr>
        <w:tc>
          <w:tcPr>
            <w:tcW w:w="292" w:type="pct"/>
          </w:tcPr>
          <w:p w14:paraId="51C2C98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2874" w:type="pct"/>
          </w:tcPr>
          <w:p w14:paraId="38BAEDC8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Półbuty męskie w kolorze brązowym</w:t>
            </w:r>
          </w:p>
        </w:tc>
        <w:tc>
          <w:tcPr>
            <w:tcW w:w="584" w:type="pct"/>
            <w:vAlign w:val="center"/>
          </w:tcPr>
          <w:p w14:paraId="7640D70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30867C1E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7</w:t>
            </w:r>
          </w:p>
        </w:tc>
      </w:tr>
      <w:tr w:rsidR="004818CB" w:rsidRPr="004818CB" w14:paraId="2558ECA0" w14:textId="77777777" w:rsidTr="00D00039">
        <w:trPr>
          <w:trHeight w:val="284"/>
        </w:trPr>
        <w:tc>
          <w:tcPr>
            <w:tcW w:w="292" w:type="pct"/>
          </w:tcPr>
          <w:p w14:paraId="49FC24D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2874" w:type="pct"/>
          </w:tcPr>
          <w:p w14:paraId="691E8AB9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Kozaki zimowe damskie w kolorze brązowym</w:t>
            </w:r>
          </w:p>
        </w:tc>
        <w:tc>
          <w:tcPr>
            <w:tcW w:w="584" w:type="pct"/>
            <w:vAlign w:val="center"/>
          </w:tcPr>
          <w:p w14:paraId="53BCB8A4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0A0458D4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</w:tr>
      <w:tr w:rsidR="004818CB" w:rsidRPr="004818CB" w14:paraId="33D9EF7E" w14:textId="77777777" w:rsidTr="00D00039">
        <w:trPr>
          <w:trHeight w:val="284"/>
        </w:trPr>
        <w:tc>
          <w:tcPr>
            <w:tcW w:w="292" w:type="pct"/>
          </w:tcPr>
          <w:p w14:paraId="5F7A7DFB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17.</w:t>
            </w:r>
          </w:p>
        </w:tc>
        <w:tc>
          <w:tcPr>
            <w:tcW w:w="2874" w:type="pct"/>
          </w:tcPr>
          <w:p w14:paraId="793FE770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Trzewiki zimowe męskie w kolorze brązowym</w:t>
            </w:r>
          </w:p>
        </w:tc>
        <w:tc>
          <w:tcPr>
            <w:tcW w:w="584" w:type="pct"/>
            <w:vAlign w:val="center"/>
          </w:tcPr>
          <w:p w14:paraId="239EAB0D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1914D2D7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</w:tr>
      <w:tr w:rsidR="004818CB" w:rsidRPr="004818CB" w14:paraId="410CA65B" w14:textId="77777777" w:rsidTr="00D00039">
        <w:trPr>
          <w:trHeight w:val="284"/>
        </w:trPr>
        <w:tc>
          <w:tcPr>
            <w:tcW w:w="292" w:type="pct"/>
            <w:shd w:val="clear" w:color="auto" w:fill="ADADAD"/>
          </w:tcPr>
          <w:p w14:paraId="4AC58A31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458" w:type="pct"/>
            <w:gridSpan w:val="2"/>
            <w:shd w:val="clear" w:color="auto" w:fill="ADADAD"/>
            <w:vAlign w:val="center"/>
          </w:tcPr>
          <w:p w14:paraId="17535657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II. Mundur codzienny leśnika</w:t>
            </w:r>
          </w:p>
        </w:tc>
        <w:tc>
          <w:tcPr>
            <w:tcW w:w="1250" w:type="pct"/>
            <w:shd w:val="clear" w:color="auto" w:fill="ADADAD"/>
            <w:vAlign w:val="center"/>
          </w:tcPr>
          <w:p w14:paraId="73240797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818CB" w:rsidRPr="004818CB" w14:paraId="7F23E931" w14:textId="77777777" w:rsidTr="00D00039">
        <w:trPr>
          <w:trHeight w:val="284"/>
        </w:trPr>
        <w:tc>
          <w:tcPr>
            <w:tcW w:w="292" w:type="pct"/>
          </w:tcPr>
          <w:p w14:paraId="1D56C907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18.</w:t>
            </w:r>
          </w:p>
        </w:tc>
        <w:tc>
          <w:tcPr>
            <w:tcW w:w="2874" w:type="pct"/>
          </w:tcPr>
          <w:p w14:paraId="256ACE76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Koszula damska i męska z długim rękawem w kolorze oliwkowym (z oznakami)*</w:t>
            </w:r>
          </w:p>
        </w:tc>
        <w:tc>
          <w:tcPr>
            <w:tcW w:w="584" w:type="pct"/>
            <w:vAlign w:val="center"/>
          </w:tcPr>
          <w:p w14:paraId="0D7F523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68810D0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29</w:t>
            </w:r>
          </w:p>
        </w:tc>
      </w:tr>
      <w:tr w:rsidR="004818CB" w:rsidRPr="004818CB" w14:paraId="09814F58" w14:textId="77777777" w:rsidTr="00D00039">
        <w:trPr>
          <w:trHeight w:val="284"/>
        </w:trPr>
        <w:tc>
          <w:tcPr>
            <w:tcW w:w="292" w:type="pct"/>
          </w:tcPr>
          <w:p w14:paraId="1FB60BC4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19.</w:t>
            </w:r>
          </w:p>
        </w:tc>
        <w:tc>
          <w:tcPr>
            <w:tcW w:w="2874" w:type="pct"/>
          </w:tcPr>
          <w:p w14:paraId="25EE278F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Koszula damska i męska z krótkim rękawem w kolorze oliwkowym (z oznakami)*</w:t>
            </w:r>
          </w:p>
        </w:tc>
        <w:tc>
          <w:tcPr>
            <w:tcW w:w="584" w:type="pct"/>
            <w:vAlign w:val="center"/>
          </w:tcPr>
          <w:p w14:paraId="3C706C1F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3FF0AC9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37</w:t>
            </w:r>
          </w:p>
        </w:tc>
      </w:tr>
      <w:tr w:rsidR="004818CB" w:rsidRPr="004818CB" w14:paraId="4125A224" w14:textId="77777777" w:rsidTr="00D00039">
        <w:trPr>
          <w:trHeight w:val="284"/>
        </w:trPr>
        <w:tc>
          <w:tcPr>
            <w:tcW w:w="292" w:type="pct"/>
          </w:tcPr>
          <w:p w14:paraId="40CD903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20.</w:t>
            </w:r>
          </w:p>
        </w:tc>
        <w:tc>
          <w:tcPr>
            <w:tcW w:w="2874" w:type="pct"/>
          </w:tcPr>
          <w:p w14:paraId="2922CFD2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Spodnie damskie i męskie z kieszenią w kolorze ciemnooliwkowym</w:t>
            </w:r>
          </w:p>
        </w:tc>
        <w:tc>
          <w:tcPr>
            <w:tcW w:w="584" w:type="pct"/>
            <w:vAlign w:val="center"/>
          </w:tcPr>
          <w:p w14:paraId="378B817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7DF23AFE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44</w:t>
            </w:r>
          </w:p>
        </w:tc>
      </w:tr>
      <w:tr w:rsidR="004818CB" w:rsidRPr="004818CB" w14:paraId="056925A7" w14:textId="77777777" w:rsidTr="00D00039">
        <w:trPr>
          <w:trHeight w:val="284"/>
        </w:trPr>
        <w:tc>
          <w:tcPr>
            <w:tcW w:w="292" w:type="pct"/>
          </w:tcPr>
          <w:p w14:paraId="5BCA10E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2874" w:type="pct"/>
          </w:tcPr>
          <w:p w14:paraId="71F72EE1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Kamizelka letnia damska i męska w kolorze ciemnooliwkowym</w:t>
            </w:r>
          </w:p>
        </w:tc>
        <w:tc>
          <w:tcPr>
            <w:tcW w:w="584" w:type="pct"/>
            <w:vAlign w:val="center"/>
          </w:tcPr>
          <w:p w14:paraId="32CE5A1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3162CAA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19</w:t>
            </w:r>
          </w:p>
        </w:tc>
      </w:tr>
      <w:tr w:rsidR="004818CB" w:rsidRPr="004818CB" w14:paraId="1232BA89" w14:textId="77777777" w:rsidTr="00D00039">
        <w:trPr>
          <w:trHeight w:val="284"/>
        </w:trPr>
        <w:tc>
          <w:tcPr>
            <w:tcW w:w="292" w:type="pct"/>
          </w:tcPr>
          <w:p w14:paraId="2DD631A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2874" w:type="pct"/>
          </w:tcPr>
          <w:p w14:paraId="0D3C10DE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Bluza damska i męska typu polar z membraną w kolorze ciemnozielonym</w:t>
            </w:r>
          </w:p>
        </w:tc>
        <w:tc>
          <w:tcPr>
            <w:tcW w:w="584" w:type="pct"/>
            <w:vAlign w:val="center"/>
          </w:tcPr>
          <w:p w14:paraId="545FBA6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777F3CF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32</w:t>
            </w:r>
          </w:p>
        </w:tc>
      </w:tr>
      <w:tr w:rsidR="004818CB" w:rsidRPr="004818CB" w14:paraId="1FACFF0B" w14:textId="77777777" w:rsidTr="00D00039">
        <w:trPr>
          <w:trHeight w:val="284"/>
        </w:trPr>
        <w:tc>
          <w:tcPr>
            <w:tcW w:w="292" w:type="pct"/>
          </w:tcPr>
          <w:p w14:paraId="3F2AD783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23.</w:t>
            </w:r>
          </w:p>
        </w:tc>
        <w:tc>
          <w:tcPr>
            <w:tcW w:w="2874" w:type="pct"/>
          </w:tcPr>
          <w:p w14:paraId="699A89D7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Kurtka damska i męska</w:t>
            </w:r>
          </w:p>
        </w:tc>
        <w:tc>
          <w:tcPr>
            <w:tcW w:w="584" w:type="pct"/>
            <w:vAlign w:val="center"/>
          </w:tcPr>
          <w:p w14:paraId="68A6E15B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6520619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</w:tr>
      <w:tr w:rsidR="004818CB" w:rsidRPr="004818CB" w14:paraId="4143187C" w14:textId="77777777" w:rsidTr="00D00039">
        <w:trPr>
          <w:trHeight w:val="284"/>
        </w:trPr>
        <w:tc>
          <w:tcPr>
            <w:tcW w:w="292" w:type="pct"/>
          </w:tcPr>
          <w:p w14:paraId="4AC0FB5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24.</w:t>
            </w:r>
          </w:p>
        </w:tc>
        <w:tc>
          <w:tcPr>
            <w:tcW w:w="2874" w:type="pct"/>
          </w:tcPr>
          <w:p w14:paraId="68776191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Czapka przejściowa, ocieplana z membraną w kolorze ciemnozielonym z wizerunkiem godła</w:t>
            </w:r>
          </w:p>
        </w:tc>
        <w:tc>
          <w:tcPr>
            <w:tcW w:w="584" w:type="pct"/>
            <w:vAlign w:val="center"/>
          </w:tcPr>
          <w:p w14:paraId="46E6E88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2372FEED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</w:tr>
      <w:tr w:rsidR="004818CB" w:rsidRPr="004818CB" w14:paraId="2B21892F" w14:textId="77777777" w:rsidTr="00D00039">
        <w:trPr>
          <w:trHeight w:val="284"/>
        </w:trPr>
        <w:tc>
          <w:tcPr>
            <w:tcW w:w="292" w:type="pct"/>
          </w:tcPr>
          <w:p w14:paraId="460F2D8E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25.</w:t>
            </w:r>
          </w:p>
        </w:tc>
        <w:tc>
          <w:tcPr>
            <w:tcW w:w="2874" w:type="pct"/>
          </w:tcPr>
          <w:p w14:paraId="4F5378A0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Sweter damski i męski w kolorze ciemnozielonym</w:t>
            </w:r>
          </w:p>
        </w:tc>
        <w:tc>
          <w:tcPr>
            <w:tcW w:w="584" w:type="pct"/>
            <w:vAlign w:val="center"/>
          </w:tcPr>
          <w:p w14:paraId="50477C5F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617B3814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27</w:t>
            </w:r>
          </w:p>
        </w:tc>
      </w:tr>
      <w:tr w:rsidR="004818CB" w:rsidRPr="004818CB" w14:paraId="3C5615A6" w14:textId="77777777" w:rsidTr="00D00039">
        <w:trPr>
          <w:trHeight w:val="284"/>
        </w:trPr>
        <w:tc>
          <w:tcPr>
            <w:tcW w:w="292" w:type="pct"/>
          </w:tcPr>
          <w:p w14:paraId="4098A53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26.</w:t>
            </w:r>
          </w:p>
        </w:tc>
        <w:tc>
          <w:tcPr>
            <w:tcW w:w="2874" w:type="pct"/>
          </w:tcPr>
          <w:p w14:paraId="3B062FD4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Pasek szeroki skórzany do spodni lub spódnicy w kolorze brązowym</w:t>
            </w:r>
          </w:p>
        </w:tc>
        <w:tc>
          <w:tcPr>
            <w:tcW w:w="584" w:type="pct"/>
            <w:vAlign w:val="center"/>
          </w:tcPr>
          <w:p w14:paraId="7765A87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11FDA06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11</w:t>
            </w:r>
          </w:p>
        </w:tc>
      </w:tr>
      <w:tr w:rsidR="004818CB" w:rsidRPr="004818CB" w14:paraId="44C04EAA" w14:textId="77777777" w:rsidTr="00D00039">
        <w:trPr>
          <w:trHeight w:val="284"/>
        </w:trPr>
        <w:tc>
          <w:tcPr>
            <w:tcW w:w="292" w:type="pct"/>
          </w:tcPr>
          <w:p w14:paraId="4D895AB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27.</w:t>
            </w:r>
          </w:p>
        </w:tc>
        <w:tc>
          <w:tcPr>
            <w:tcW w:w="2874" w:type="pct"/>
          </w:tcPr>
          <w:p w14:paraId="29692CE4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 xml:space="preserve">Skarpety przejściowe </w:t>
            </w:r>
            <w:proofErr w:type="spellStart"/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termoaktywne</w:t>
            </w:r>
            <w:proofErr w:type="spellEnd"/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kolorze oliwkowym</w:t>
            </w:r>
          </w:p>
        </w:tc>
        <w:tc>
          <w:tcPr>
            <w:tcW w:w="584" w:type="pct"/>
            <w:vAlign w:val="center"/>
          </w:tcPr>
          <w:p w14:paraId="42EBF29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70C60A1B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79</w:t>
            </w:r>
          </w:p>
        </w:tc>
      </w:tr>
      <w:tr w:rsidR="004818CB" w:rsidRPr="004818CB" w14:paraId="5F583A9D" w14:textId="77777777" w:rsidTr="00D00039">
        <w:trPr>
          <w:trHeight w:val="284"/>
        </w:trPr>
        <w:tc>
          <w:tcPr>
            <w:tcW w:w="292" w:type="pct"/>
          </w:tcPr>
          <w:p w14:paraId="2096A60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28.</w:t>
            </w:r>
          </w:p>
        </w:tc>
        <w:tc>
          <w:tcPr>
            <w:tcW w:w="2874" w:type="pct"/>
          </w:tcPr>
          <w:p w14:paraId="4E6B2A76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 xml:space="preserve">Skarpety zimowe </w:t>
            </w:r>
            <w:proofErr w:type="spellStart"/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termoaktywne</w:t>
            </w:r>
            <w:proofErr w:type="spellEnd"/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 kolorze oliwkowym</w:t>
            </w:r>
          </w:p>
        </w:tc>
        <w:tc>
          <w:tcPr>
            <w:tcW w:w="584" w:type="pct"/>
            <w:vAlign w:val="center"/>
          </w:tcPr>
          <w:p w14:paraId="0048D04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046A09DC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22</w:t>
            </w:r>
          </w:p>
        </w:tc>
      </w:tr>
      <w:tr w:rsidR="004818CB" w:rsidRPr="004818CB" w14:paraId="718734DC" w14:textId="77777777" w:rsidTr="00D00039">
        <w:trPr>
          <w:trHeight w:val="284"/>
        </w:trPr>
        <w:tc>
          <w:tcPr>
            <w:tcW w:w="292" w:type="pct"/>
          </w:tcPr>
          <w:p w14:paraId="56CD7F7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29.</w:t>
            </w:r>
          </w:p>
        </w:tc>
        <w:tc>
          <w:tcPr>
            <w:tcW w:w="2874" w:type="pct"/>
          </w:tcPr>
          <w:p w14:paraId="249FB752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Półbuty codzienne damskie i męskie w kolorze oliwkowym</w:t>
            </w:r>
          </w:p>
        </w:tc>
        <w:tc>
          <w:tcPr>
            <w:tcW w:w="584" w:type="pct"/>
            <w:vAlign w:val="center"/>
          </w:tcPr>
          <w:p w14:paraId="1E489C6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62A41C0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31</w:t>
            </w:r>
          </w:p>
        </w:tc>
      </w:tr>
      <w:tr w:rsidR="004818CB" w:rsidRPr="004818CB" w14:paraId="7B1F440D" w14:textId="77777777" w:rsidTr="00D00039">
        <w:trPr>
          <w:trHeight w:val="284"/>
        </w:trPr>
        <w:tc>
          <w:tcPr>
            <w:tcW w:w="292" w:type="pct"/>
          </w:tcPr>
          <w:p w14:paraId="6B03D15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2874" w:type="pct"/>
          </w:tcPr>
          <w:p w14:paraId="0C829C00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Trzewiki ocieplane z membraną w kolorze oliwkowym</w:t>
            </w:r>
          </w:p>
        </w:tc>
        <w:tc>
          <w:tcPr>
            <w:tcW w:w="584" w:type="pct"/>
            <w:vAlign w:val="center"/>
          </w:tcPr>
          <w:p w14:paraId="09A751B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par</w:t>
            </w:r>
          </w:p>
        </w:tc>
        <w:tc>
          <w:tcPr>
            <w:tcW w:w="1250" w:type="pct"/>
            <w:vAlign w:val="center"/>
          </w:tcPr>
          <w:p w14:paraId="72F5B4C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48</w:t>
            </w:r>
          </w:p>
        </w:tc>
      </w:tr>
      <w:tr w:rsidR="004818CB" w:rsidRPr="004818CB" w14:paraId="2BFD66E2" w14:textId="77777777" w:rsidTr="00D00039">
        <w:trPr>
          <w:trHeight w:val="284"/>
        </w:trPr>
        <w:tc>
          <w:tcPr>
            <w:tcW w:w="292" w:type="pct"/>
            <w:shd w:val="clear" w:color="auto" w:fill="ADADAD"/>
          </w:tcPr>
          <w:p w14:paraId="7982AEF0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458" w:type="pct"/>
            <w:gridSpan w:val="2"/>
            <w:shd w:val="clear" w:color="auto" w:fill="ADADAD"/>
            <w:vAlign w:val="center"/>
          </w:tcPr>
          <w:p w14:paraId="257E361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III. Mundur terenowy leśnika</w:t>
            </w:r>
          </w:p>
        </w:tc>
        <w:tc>
          <w:tcPr>
            <w:tcW w:w="1250" w:type="pct"/>
            <w:shd w:val="clear" w:color="auto" w:fill="ADADAD"/>
            <w:vAlign w:val="center"/>
          </w:tcPr>
          <w:p w14:paraId="75ED981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818CB" w:rsidRPr="004818CB" w14:paraId="6D77F86B" w14:textId="77777777" w:rsidTr="00D00039">
        <w:trPr>
          <w:trHeight w:val="284"/>
        </w:trPr>
        <w:tc>
          <w:tcPr>
            <w:tcW w:w="292" w:type="pct"/>
          </w:tcPr>
          <w:p w14:paraId="3360AC3E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31.</w:t>
            </w:r>
          </w:p>
        </w:tc>
        <w:tc>
          <w:tcPr>
            <w:tcW w:w="2874" w:type="pct"/>
          </w:tcPr>
          <w:p w14:paraId="1EBC8C95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Oznaki noszone na klapach marynarki do munduru wyjściowego</w:t>
            </w:r>
          </w:p>
        </w:tc>
        <w:tc>
          <w:tcPr>
            <w:tcW w:w="584" w:type="pct"/>
            <w:vAlign w:val="center"/>
          </w:tcPr>
          <w:p w14:paraId="426A039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7818EBC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</w:tr>
      <w:tr w:rsidR="004818CB" w:rsidRPr="004818CB" w14:paraId="403D9D15" w14:textId="77777777" w:rsidTr="00D00039">
        <w:trPr>
          <w:trHeight w:val="284"/>
        </w:trPr>
        <w:tc>
          <w:tcPr>
            <w:tcW w:w="292" w:type="pct"/>
          </w:tcPr>
          <w:p w14:paraId="2E821E3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32.</w:t>
            </w:r>
          </w:p>
        </w:tc>
        <w:tc>
          <w:tcPr>
            <w:tcW w:w="2874" w:type="pct"/>
          </w:tcPr>
          <w:p w14:paraId="50CE6C90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Oznaki noszone nad lewą kieszenią koszuli</w:t>
            </w:r>
          </w:p>
        </w:tc>
        <w:tc>
          <w:tcPr>
            <w:tcW w:w="584" w:type="pct"/>
            <w:vAlign w:val="center"/>
          </w:tcPr>
          <w:p w14:paraId="1A27B3D2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002A3B2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22</w:t>
            </w:r>
          </w:p>
        </w:tc>
      </w:tr>
      <w:tr w:rsidR="004818CB" w:rsidRPr="004818CB" w14:paraId="6677712A" w14:textId="77777777" w:rsidTr="00D00039">
        <w:trPr>
          <w:trHeight w:val="284"/>
        </w:trPr>
        <w:tc>
          <w:tcPr>
            <w:tcW w:w="292" w:type="pct"/>
          </w:tcPr>
          <w:p w14:paraId="16BFFEE1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33.</w:t>
            </w:r>
          </w:p>
        </w:tc>
        <w:tc>
          <w:tcPr>
            <w:tcW w:w="2874" w:type="pct"/>
          </w:tcPr>
          <w:p w14:paraId="5EA1C5D1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Naszywka „Straż Leśna" lub "Lasy Państwowe"</w:t>
            </w:r>
          </w:p>
        </w:tc>
        <w:tc>
          <w:tcPr>
            <w:tcW w:w="584" w:type="pct"/>
            <w:vAlign w:val="center"/>
          </w:tcPr>
          <w:p w14:paraId="7F2ED91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434B0BFD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6</w:t>
            </w:r>
          </w:p>
        </w:tc>
      </w:tr>
      <w:tr w:rsidR="004818CB" w:rsidRPr="004818CB" w14:paraId="7AB26114" w14:textId="77777777" w:rsidTr="00D00039">
        <w:trPr>
          <w:trHeight w:val="284"/>
        </w:trPr>
        <w:tc>
          <w:tcPr>
            <w:tcW w:w="292" w:type="pct"/>
          </w:tcPr>
          <w:p w14:paraId="0F3D51A5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34.</w:t>
            </w:r>
          </w:p>
        </w:tc>
        <w:tc>
          <w:tcPr>
            <w:tcW w:w="2874" w:type="pct"/>
          </w:tcPr>
          <w:p w14:paraId="3E71E44F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Oznaka "Straż Leśna" lub "Służba Leśna"</w:t>
            </w:r>
          </w:p>
        </w:tc>
        <w:tc>
          <w:tcPr>
            <w:tcW w:w="584" w:type="pct"/>
            <w:vAlign w:val="center"/>
          </w:tcPr>
          <w:p w14:paraId="32507B7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549DA374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6</w:t>
            </w:r>
          </w:p>
        </w:tc>
      </w:tr>
      <w:tr w:rsidR="004818CB" w:rsidRPr="004818CB" w14:paraId="32BF698F" w14:textId="77777777" w:rsidTr="00D00039">
        <w:trPr>
          <w:trHeight w:val="284"/>
        </w:trPr>
        <w:tc>
          <w:tcPr>
            <w:tcW w:w="292" w:type="pct"/>
          </w:tcPr>
          <w:p w14:paraId="28434709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35.</w:t>
            </w:r>
          </w:p>
        </w:tc>
        <w:tc>
          <w:tcPr>
            <w:tcW w:w="2874" w:type="pct"/>
          </w:tcPr>
          <w:p w14:paraId="3808E708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Godło leśników do czapki do munduru wyjściowego**</w:t>
            </w:r>
          </w:p>
        </w:tc>
        <w:tc>
          <w:tcPr>
            <w:tcW w:w="584" w:type="pct"/>
            <w:vAlign w:val="center"/>
          </w:tcPr>
          <w:p w14:paraId="4893F1AD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6EAB5688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7</w:t>
            </w:r>
          </w:p>
        </w:tc>
      </w:tr>
      <w:tr w:rsidR="00D00039" w:rsidRPr="004818CB" w14:paraId="537A85F4" w14:textId="77777777" w:rsidTr="00D00039">
        <w:trPr>
          <w:trHeight w:val="284"/>
        </w:trPr>
        <w:tc>
          <w:tcPr>
            <w:tcW w:w="292" w:type="pct"/>
          </w:tcPr>
          <w:p w14:paraId="74415D20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36.</w:t>
            </w:r>
          </w:p>
        </w:tc>
        <w:tc>
          <w:tcPr>
            <w:tcW w:w="2874" w:type="pct"/>
          </w:tcPr>
          <w:p w14:paraId="0A9E8E16" w14:textId="77777777" w:rsidR="00D00039" w:rsidRPr="004818CB" w:rsidRDefault="00D00039" w:rsidP="00D00039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Gałązka modrzewiowa do kapelusza do munduru wyjściowego***</w:t>
            </w:r>
          </w:p>
        </w:tc>
        <w:tc>
          <w:tcPr>
            <w:tcW w:w="584" w:type="pct"/>
            <w:vAlign w:val="center"/>
          </w:tcPr>
          <w:p w14:paraId="7FBDA666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250" w:type="pct"/>
            <w:vAlign w:val="center"/>
          </w:tcPr>
          <w:p w14:paraId="29A5910A" w14:textId="77777777" w:rsidR="00D00039" w:rsidRPr="004818CB" w:rsidRDefault="00D00039" w:rsidP="00D0003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818CB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</w:tr>
    </w:tbl>
    <w:p w14:paraId="67E4BC04" w14:textId="77777777" w:rsidR="00D00039" w:rsidRPr="004818CB" w:rsidRDefault="00D00039" w:rsidP="00D00039">
      <w:pPr>
        <w:rPr>
          <w:rFonts w:ascii="Arial" w:hAnsi="Arial" w:cs="Arial"/>
          <w:b/>
          <w:bCs/>
          <w:sz w:val="28"/>
          <w:szCs w:val="28"/>
        </w:rPr>
      </w:pPr>
    </w:p>
    <w:p w14:paraId="0A603EC7" w14:textId="622C852E" w:rsidR="006E3F64" w:rsidRPr="004818CB" w:rsidRDefault="006E3F64" w:rsidP="006E3F64">
      <w:pPr>
        <w:jc w:val="both"/>
        <w:rPr>
          <w:rFonts w:ascii="Arial" w:hAnsi="Arial" w:cs="Arial"/>
          <w:sz w:val="20"/>
          <w:szCs w:val="20"/>
        </w:rPr>
      </w:pPr>
      <w:r w:rsidRPr="004818CB">
        <w:rPr>
          <w:rFonts w:ascii="Arial" w:hAnsi="Arial" w:cs="Arial"/>
          <w:sz w:val="20"/>
          <w:szCs w:val="20"/>
        </w:rPr>
        <w:t>* Zgodnie z rozporządzeniem oznaki stanowią integralną część koszuli na potrzeby jej użytkowania, jednak oznaki nabywane są odrębnie</w:t>
      </w:r>
      <w:r w:rsidR="00B53F17" w:rsidRPr="004818CB">
        <w:rPr>
          <w:rFonts w:ascii="Arial" w:hAnsi="Arial" w:cs="Arial"/>
          <w:sz w:val="20"/>
          <w:szCs w:val="20"/>
        </w:rPr>
        <w:t>.</w:t>
      </w:r>
    </w:p>
    <w:p w14:paraId="3FF9077F" w14:textId="60FE0FD9" w:rsidR="006E3F64" w:rsidRPr="004818CB" w:rsidRDefault="006E3F64" w:rsidP="006E3F64">
      <w:pPr>
        <w:jc w:val="both"/>
        <w:rPr>
          <w:rFonts w:ascii="Arial" w:hAnsi="Arial" w:cs="Arial"/>
          <w:sz w:val="20"/>
          <w:szCs w:val="20"/>
        </w:rPr>
      </w:pPr>
      <w:r w:rsidRPr="004818CB">
        <w:rPr>
          <w:rFonts w:ascii="Arial" w:hAnsi="Arial" w:cs="Arial"/>
          <w:sz w:val="20"/>
          <w:szCs w:val="20"/>
        </w:rPr>
        <w:t>** Zgodnie z rozporządzeniem wizerunek godła stanowi integralną część czapki na potrzeby jej użytkowania, jednak oba te elementy nabywane są odrębnie</w:t>
      </w:r>
      <w:r w:rsidR="00B53F17" w:rsidRPr="004818CB">
        <w:rPr>
          <w:rFonts w:ascii="Arial" w:hAnsi="Arial" w:cs="Arial"/>
          <w:sz w:val="20"/>
          <w:szCs w:val="20"/>
        </w:rPr>
        <w:t>.</w:t>
      </w:r>
    </w:p>
    <w:p w14:paraId="6AF7D8E1" w14:textId="374AAFF7" w:rsidR="007E1C4C" w:rsidRPr="004818CB" w:rsidRDefault="006E3F64" w:rsidP="006E3F64">
      <w:pPr>
        <w:jc w:val="both"/>
        <w:rPr>
          <w:rFonts w:ascii="Arial" w:hAnsi="Arial" w:cs="Arial"/>
          <w:sz w:val="20"/>
          <w:szCs w:val="20"/>
        </w:rPr>
      </w:pPr>
      <w:r w:rsidRPr="004818CB">
        <w:rPr>
          <w:rFonts w:ascii="Arial" w:hAnsi="Arial" w:cs="Arial"/>
          <w:sz w:val="20"/>
          <w:szCs w:val="20"/>
        </w:rPr>
        <w:t>*** Zgodnie z rozporządzeniem gałązka modrzewiowa stanowi integralną część kapelusza na potrzeby jego użytkowania, jednak oba te elementy nabywane są odrębnie</w:t>
      </w:r>
      <w:r w:rsidR="00A32E9B" w:rsidRPr="004818CB">
        <w:rPr>
          <w:rFonts w:ascii="Arial" w:hAnsi="Arial" w:cs="Arial"/>
          <w:sz w:val="20"/>
          <w:szCs w:val="20"/>
        </w:rPr>
        <w:t>.</w:t>
      </w:r>
    </w:p>
    <w:p w14:paraId="286B44ED" w14:textId="77777777" w:rsidR="00DE7C04" w:rsidRPr="004818CB" w:rsidRDefault="00DE7C04" w:rsidP="00AF1E03">
      <w:pPr>
        <w:jc w:val="both"/>
        <w:rPr>
          <w:rFonts w:ascii="Arial" w:hAnsi="Arial" w:cs="Arial"/>
          <w:b/>
          <w:bCs/>
        </w:rPr>
      </w:pPr>
    </w:p>
    <w:p w14:paraId="6B412E0D" w14:textId="77777777" w:rsidR="00900D25" w:rsidRPr="004818CB" w:rsidRDefault="00900D25" w:rsidP="00AF1E03">
      <w:pPr>
        <w:jc w:val="center"/>
        <w:rPr>
          <w:rFonts w:ascii="Arial" w:hAnsi="Arial" w:cs="Arial"/>
          <w:b/>
          <w:bCs/>
        </w:rPr>
      </w:pPr>
    </w:p>
    <w:p w14:paraId="24055236" w14:textId="22D19F3F" w:rsidR="00900D25" w:rsidRPr="004818CB" w:rsidRDefault="003361A8" w:rsidP="003361A8">
      <w:pPr>
        <w:jc w:val="both"/>
        <w:rPr>
          <w:rFonts w:ascii="Arial" w:hAnsi="Arial" w:cs="Arial"/>
        </w:rPr>
      </w:pPr>
      <w:r w:rsidRPr="004818CB">
        <w:rPr>
          <w:rFonts w:ascii="Arial" w:hAnsi="Arial" w:cs="Arial"/>
          <w:b/>
          <w:u w:val="single"/>
        </w:rPr>
        <w:t xml:space="preserve">I. </w:t>
      </w:r>
      <w:r w:rsidR="00900D25" w:rsidRPr="004818CB">
        <w:rPr>
          <w:rFonts w:ascii="Arial" w:hAnsi="Arial" w:cs="Arial"/>
          <w:b/>
          <w:u w:val="single"/>
        </w:rPr>
        <w:t>Elementy umundurowania leśnika</w:t>
      </w:r>
      <w:r w:rsidR="00900D25" w:rsidRPr="004818CB">
        <w:rPr>
          <w:rFonts w:ascii="Arial" w:hAnsi="Arial" w:cs="Arial"/>
        </w:rPr>
        <w:t xml:space="preserve"> powinny odpowiadać wzorom określonym w:</w:t>
      </w:r>
    </w:p>
    <w:p w14:paraId="1A3D36D2" w14:textId="73D8A04B" w:rsidR="00900D25" w:rsidRPr="004818CB" w:rsidRDefault="00900D25" w:rsidP="004D683B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4818CB">
        <w:rPr>
          <w:rFonts w:ascii="Arial" w:hAnsi="Arial" w:cs="Arial"/>
        </w:rPr>
        <w:t>Rozporządzeniu Ministra Środowiska z dnia 19 grudnia 2017 roku w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sprawie wzorów mundurów leśnika i oznak dla osób uprawnionych do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 xml:space="preserve">ich noszenia (tj. Dz.U. z </w:t>
      </w:r>
      <w:r w:rsidR="00965A17" w:rsidRPr="004818CB">
        <w:rPr>
          <w:rFonts w:ascii="Arial" w:hAnsi="Arial" w:cs="Arial"/>
        </w:rPr>
        <w:t xml:space="preserve">                             </w:t>
      </w:r>
      <w:r w:rsidRPr="004818CB">
        <w:rPr>
          <w:rFonts w:ascii="Arial" w:hAnsi="Arial" w:cs="Arial"/>
        </w:rPr>
        <w:t>2022 r., poz. 2391) – tzw. „Wzorzec 2017”; który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to wzorzec może być noszony przez osoby uprawnione, na podstawie § 3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Rozporządzenia Ministra Klimatu i Środowiska z dnia 12 grudnia 2023 r.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w sprawie wzorów mundurów leśnika i oznak dla osób uprawnionych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do ich noszenia (Dz.U. poz. 2779);</w:t>
      </w:r>
    </w:p>
    <w:p w14:paraId="30648B66" w14:textId="77777777" w:rsidR="00B23672" w:rsidRPr="004818CB" w:rsidRDefault="00B23672" w:rsidP="00B23672">
      <w:pPr>
        <w:pStyle w:val="Akapitzlist"/>
        <w:ind w:left="360"/>
        <w:jc w:val="both"/>
        <w:rPr>
          <w:rFonts w:ascii="Arial" w:hAnsi="Arial" w:cs="Arial"/>
        </w:rPr>
      </w:pPr>
    </w:p>
    <w:p w14:paraId="6CDF79B1" w14:textId="4F2736D6" w:rsidR="00900D25" w:rsidRPr="004818CB" w:rsidRDefault="00900D25" w:rsidP="004D683B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4818CB">
        <w:rPr>
          <w:rFonts w:ascii="Arial" w:hAnsi="Arial" w:cs="Arial"/>
        </w:rPr>
        <w:t>Rozporządzeniu Ministra Klimatu i Środowiska z dnia 12 grudnia 2023 r.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w sprawie wzorów mundurów leśnika i oznak dla osób uprawnionych do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ich noszenia (Dz.U. poz. 2779)</w:t>
      </w:r>
    </w:p>
    <w:p w14:paraId="49231A23" w14:textId="77777777" w:rsidR="00B23672" w:rsidRPr="004818CB" w:rsidRDefault="00B23672" w:rsidP="00B23672">
      <w:pPr>
        <w:pStyle w:val="Akapitzlist"/>
        <w:rPr>
          <w:rFonts w:ascii="Arial" w:hAnsi="Arial" w:cs="Arial"/>
        </w:rPr>
      </w:pPr>
    </w:p>
    <w:p w14:paraId="0E03F6E3" w14:textId="77777777" w:rsidR="00B23672" w:rsidRPr="004818CB" w:rsidRDefault="00B23672" w:rsidP="00B23672">
      <w:pPr>
        <w:pStyle w:val="Akapitzlist"/>
        <w:ind w:left="360"/>
        <w:jc w:val="both"/>
        <w:rPr>
          <w:rFonts w:ascii="Arial" w:hAnsi="Arial" w:cs="Arial"/>
        </w:rPr>
      </w:pPr>
    </w:p>
    <w:p w14:paraId="544C5A3C" w14:textId="77777777" w:rsidR="00900D25" w:rsidRPr="004818CB" w:rsidRDefault="00900D25" w:rsidP="00B23672">
      <w:pPr>
        <w:pStyle w:val="Akapitzlist"/>
        <w:ind w:left="360"/>
        <w:jc w:val="both"/>
        <w:rPr>
          <w:rFonts w:ascii="Arial" w:hAnsi="Arial" w:cs="Arial"/>
        </w:rPr>
      </w:pPr>
      <w:r w:rsidRPr="004818CB">
        <w:rPr>
          <w:rFonts w:ascii="Arial" w:hAnsi="Arial" w:cs="Arial"/>
        </w:rPr>
        <w:t>Ponadto stosuje się przepisy poniższych zarządzeń:</w:t>
      </w:r>
    </w:p>
    <w:p w14:paraId="2CBB1385" w14:textId="77777777" w:rsidR="00B23672" w:rsidRPr="004818CB" w:rsidRDefault="00B23672" w:rsidP="00B23672">
      <w:pPr>
        <w:pStyle w:val="Akapitzlist"/>
        <w:ind w:left="360"/>
        <w:jc w:val="both"/>
        <w:rPr>
          <w:rFonts w:ascii="Arial" w:hAnsi="Arial" w:cs="Arial"/>
        </w:rPr>
      </w:pPr>
    </w:p>
    <w:p w14:paraId="056CD263" w14:textId="71CCF5A5" w:rsidR="00900D25" w:rsidRPr="004818CB" w:rsidRDefault="00900D25" w:rsidP="00B2367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4818CB">
        <w:rPr>
          <w:rFonts w:ascii="Arial" w:hAnsi="Arial" w:cs="Arial"/>
        </w:rPr>
        <w:t>Zarządzenie nr 95 Dyrektora Generalnego Lasów Państwowych z dnia 1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sierpnia 2024 r. w sprawie wzorca oraz zasad i norm użytkowania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mundurów leśnika dla pracowników Lasów Państwowych (</w:t>
      </w:r>
      <w:r w:rsidR="003361A8" w:rsidRPr="004818CB">
        <w:rPr>
          <w:rFonts w:ascii="Arial" w:hAnsi="Arial" w:cs="Arial"/>
        </w:rPr>
        <w:t>z</w:t>
      </w:r>
      <w:r w:rsidRPr="004818CB">
        <w:rPr>
          <w:rFonts w:ascii="Arial" w:hAnsi="Arial" w:cs="Arial"/>
        </w:rPr>
        <w:t>nak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EZ.241.14.2024);</w:t>
      </w:r>
    </w:p>
    <w:p w14:paraId="5F5D1FB6" w14:textId="77777777" w:rsidR="00B23672" w:rsidRPr="004818CB" w:rsidRDefault="00B23672" w:rsidP="00B23672">
      <w:pPr>
        <w:pStyle w:val="Akapitzlist"/>
        <w:jc w:val="both"/>
        <w:rPr>
          <w:rFonts w:ascii="Arial" w:hAnsi="Arial" w:cs="Arial"/>
        </w:rPr>
      </w:pPr>
    </w:p>
    <w:p w14:paraId="3BA2D37F" w14:textId="6990AE40" w:rsidR="00900D25" w:rsidRPr="004818CB" w:rsidRDefault="00900D25" w:rsidP="00B2367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4818CB">
        <w:rPr>
          <w:rFonts w:ascii="Arial" w:hAnsi="Arial" w:cs="Arial"/>
        </w:rPr>
        <w:t>Zarządzenie nr 107 Dyrektora Generalnego Lasów Państwowych z dnia</w:t>
      </w:r>
      <w:r w:rsidR="003361A8" w:rsidRPr="004818CB">
        <w:rPr>
          <w:rFonts w:ascii="Arial" w:hAnsi="Arial" w:cs="Arial"/>
        </w:rPr>
        <w:t xml:space="preserve"> </w:t>
      </w:r>
      <w:r w:rsidR="000B155F" w:rsidRPr="004818CB">
        <w:rPr>
          <w:rFonts w:ascii="Arial" w:hAnsi="Arial" w:cs="Arial"/>
        </w:rPr>
        <w:t>23 sierpnia 202</w:t>
      </w:r>
      <w:r w:rsidRPr="004818CB">
        <w:rPr>
          <w:rFonts w:ascii="Arial" w:hAnsi="Arial" w:cs="Arial"/>
        </w:rPr>
        <w:t xml:space="preserve">4 r. w sprawie dokumentacji </w:t>
      </w:r>
      <w:proofErr w:type="spellStart"/>
      <w:r w:rsidRPr="004818CB">
        <w:rPr>
          <w:rFonts w:ascii="Arial" w:hAnsi="Arial" w:cs="Arial"/>
        </w:rPr>
        <w:t>techniczno</w:t>
      </w:r>
      <w:proofErr w:type="spellEnd"/>
      <w:r w:rsidRPr="004818CB">
        <w:rPr>
          <w:rFonts w:ascii="Arial" w:hAnsi="Arial" w:cs="Arial"/>
        </w:rPr>
        <w:t>–technologicznej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wybranych elementów mundurów leśnika według rozporządzenia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Ministra Środowiska z dnia 19 grudnia 2017 roku w sprawie wzorów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mundurów leśnika i oznak dla osób uprawnionych do ich noszenia (</w:t>
      </w:r>
      <w:r w:rsidR="003361A8" w:rsidRPr="004818CB">
        <w:rPr>
          <w:rFonts w:ascii="Arial" w:hAnsi="Arial" w:cs="Arial"/>
        </w:rPr>
        <w:t>z</w:t>
      </w:r>
      <w:r w:rsidRPr="004818CB">
        <w:rPr>
          <w:rFonts w:ascii="Arial" w:hAnsi="Arial" w:cs="Arial"/>
        </w:rPr>
        <w:t>nak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EZ.240.4.2024);</w:t>
      </w:r>
    </w:p>
    <w:p w14:paraId="16ECCCE0" w14:textId="77777777" w:rsidR="00B23672" w:rsidRPr="004818CB" w:rsidRDefault="00B23672" w:rsidP="00B23672">
      <w:pPr>
        <w:pStyle w:val="Akapitzlist"/>
        <w:jc w:val="both"/>
        <w:rPr>
          <w:rFonts w:ascii="Arial" w:hAnsi="Arial" w:cs="Arial"/>
        </w:rPr>
      </w:pPr>
    </w:p>
    <w:p w14:paraId="382974D0" w14:textId="6E79B7A6" w:rsidR="00900D25" w:rsidRPr="004818CB" w:rsidRDefault="00900D25" w:rsidP="00B2367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4818CB">
        <w:rPr>
          <w:rFonts w:ascii="Arial" w:hAnsi="Arial" w:cs="Arial"/>
        </w:rPr>
        <w:t>Zarządzenie nr 136 Dyrektora Generalnego Lasów Państwowych z dnia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21 listopada 2024 r. w sprawie zmiany zarządzenia nr 95 Dyrektora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Generalnego Lasów Państwowych z dnia 1 sierpnia 2024 r. w sprawie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 xml:space="preserve">wzorca oraz zasad i </w:t>
      </w:r>
      <w:r w:rsidRPr="004818CB">
        <w:rPr>
          <w:rFonts w:ascii="Arial" w:hAnsi="Arial" w:cs="Arial"/>
        </w:rPr>
        <w:lastRenderedPageBreak/>
        <w:t>norm użytkowania mundurów leśnika dla</w:t>
      </w:r>
      <w:r w:rsidR="003361A8" w:rsidRPr="004818CB">
        <w:rPr>
          <w:rFonts w:ascii="Arial" w:hAnsi="Arial" w:cs="Arial"/>
        </w:rPr>
        <w:t xml:space="preserve"> </w:t>
      </w:r>
      <w:r w:rsidRPr="004818CB">
        <w:rPr>
          <w:rFonts w:ascii="Arial" w:hAnsi="Arial" w:cs="Arial"/>
        </w:rPr>
        <w:t>pracowników Lasów Państwowych (</w:t>
      </w:r>
      <w:r w:rsidR="003361A8" w:rsidRPr="004818CB">
        <w:rPr>
          <w:rFonts w:ascii="Arial" w:hAnsi="Arial" w:cs="Arial"/>
        </w:rPr>
        <w:t>z</w:t>
      </w:r>
      <w:r w:rsidRPr="004818CB">
        <w:rPr>
          <w:rFonts w:ascii="Arial" w:hAnsi="Arial" w:cs="Arial"/>
        </w:rPr>
        <w:t>nak EZ.241.14.2024).</w:t>
      </w:r>
    </w:p>
    <w:p w14:paraId="5CC7F98B" w14:textId="77777777" w:rsidR="00900D25" w:rsidRPr="004818CB" w:rsidRDefault="00900D25" w:rsidP="003361A8">
      <w:pPr>
        <w:jc w:val="both"/>
        <w:rPr>
          <w:rFonts w:ascii="Arial" w:hAnsi="Arial" w:cs="Arial"/>
        </w:rPr>
      </w:pPr>
    </w:p>
    <w:p w14:paraId="2A560B65" w14:textId="77777777" w:rsidR="005B1701" w:rsidRPr="004818CB" w:rsidRDefault="005B1701" w:rsidP="005B170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318C5CB9" w14:textId="14E3005A" w:rsidR="005B1701" w:rsidRPr="004818CB" w:rsidRDefault="005B1701" w:rsidP="005B1701">
      <w:pPr>
        <w:jc w:val="both"/>
        <w:rPr>
          <w:rFonts w:ascii="Arial" w:hAnsi="Arial" w:cs="Arial"/>
        </w:rPr>
      </w:pPr>
      <w:r w:rsidRPr="004818CB">
        <w:rPr>
          <w:rFonts w:ascii="Arial" w:eastAsiaTheme="minorHAnsi" w:hAnsi="Arial" w:cs="Arial"/>
          <w:lang w:eastAsia="en-US"/>
        </w:rPr>
        <w:t xml:space="preserve">Powyższe akty prawne i zarządzenia wraz z dokumentacją </w:t>
      </w:r>
      <w:proofErr w:type="spellStart"/>
      <w:r w:rsidRPr="004818CB">
        <w:rPr>
          <w:rFonts w:ascii="Arial" w:eastAsiaTheme="minorHAnsi" w:hAnsi="Arial" w:cs="Arial"/>
          <w:lang w:eastAsia="en-US"/>
        </w:rPr>
        <w:t>techniczno</w:t>
      </w:r>
      <w:proofErr w:type="spellEnd"/>
      <w:r w:rsidRPr="004818CB">
        <w:rPr>
          <w:rFonts w:ascii="Arial" w:eastAsiaTheme="minorHAnsi" w:hAnsi="Arial" w:cs="Arial"/>
          <w:lang w:eastAsia="en-US"/>
        </w:rPr>
        <w:t>–technologiczną dostępne są w załączeniu.</w:t>
      </w:r>
    </w:p>
    <w:p w14:paraId="70CDE1BF" w14:textId="77777777" w:rsidR="005B1701" w:rsidRPr="004818CB" w:rsidRDefault="005B1701" w:rsidP="003361A8">
      <w:pPr>
        <w:jc w:val="both"/>
        <w:rPr>
          <w:rFonts w:ascii="Arial" w:hAnsi="Arial" w:cs="Arial"/>
        </w:rPr>
      </w:pPr>
    </w:p>
    <w:p w14:paraId="17BF4129" w14:textId="4720F65D" w:rsidR="00900D25" w:rsidRPr="004818CB" w:rsidRDefault="00900D25" w:rsidP="00F03966">
      <w:pPr>
        <w:jc w:val="both"/>
        <w:rPr>
          <w:rFonts w:ascii="Arial" w:hAnsi="Arial" w:cs="Arial"/>
        </w:rPr>
      </w:pPr>
    </w:p>
    <w:p w14:paraId="032D662E" w14:textId="77777777" w:rsidR="00900D25" w:rsidRPr="004818CB" w:rsidRDefault="00900D25" w:rsidP="00AF1E03">
      <w:pPr>
        <w:jc w:val="center"/>
        <w:rPr>
          <w:rFonts w:ascii="Arial" w:hAnsi="Arial" w:cs="Arial"/>
          <w:b/>
          <w:bCs/>
        </w:rPr>
      </w:pPr>
    </w:p>
    <w:p w14:paraId="74AD0884" w14:textId="77777777" w:rsidR="00900D25" w:rsidRPr="004818CB" w:rsidRDefault="00900D25" w:rsidP="00AF1E03">
      <w:pPr>
        <w:jc w:val="center"/>
        <w:rPr>
          <w:rFonts w:ascii="Arial" w:hAnsi="Arial" w:cs="Arial"/>
          <w:b/>
          <w:bCs/>
        </w:rPr>
      </w:pPr>
    </w:p>
    <w:p w14:paraId="269CBE36" w14:textId="77777777" w:rsidR="00900D25" w:rsidRPr="004818CB" w:rsidRDefault="00900D25" w:rsidP="00AF1E03">
      <w:pPr>
        <w:jc w:val="center"/>
        <w:rPr>
          <w:rFonts w:ascii="Arial" w:hAnsi="Arial" w:cs="Arial"/>
          <w:b/>
          <w:bCs/>
        </w:rPr>
      </w:pPr>
    </w:p>
    <w:p w14:paraId="55AF5984" w14:textId="77777777" w:rsidR="00900D25" w:rsidRPr="004818CB" w:rsidRDefault="00900D25" w:rsidP="00AF1E03">
      <w:pPr>
        <w:jc w:val="center"/>
        <w:rPr>
          <w:rFonts w:ascii="Arial" w:hAnsi="Arial" w:cs="Arial"/>
          <w:b/>
          <w:bCs/>
        </w:rPr>
      </w:pPr>
    </w:p>
    <w:p w14:paraId="13981178" w14:textId="77777777" w:rsidR="004D683B" w:rsidRPr="004818CB" w:rsidRDefault="004D683B" w:rsidP="004D683B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7E0F6380" w14:textId="77777777" w:rsidR="004D683B" w:rsidRPr="004818CB" w:rsidRDefault="004D683B" w:rsidP="004D683B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59B4792D" w14:textId="29DA173A" w:rsidR="003A12F9" w:rsidRPr="004818CB" w:rsidRDefault="003A12F9" w:rsidP="00AF1E03">
      <w:pPr>
        <w:jc w:val="both"/>
        <w:rPr>
          <w:rFonts w:ascii="Arial" w:hAnsi="Arial" w:cs="Arial"/>
        </w:rPr>
      </w:pPr>
    </w:p>
    <w:sectPr w:rsidR="003A12F9" w:rsidRPr="004818CB" w:rsidSect="00EE7856">
      <w:footerReference w:type="default" r:id="rId8"/>
      <w:footerReference w:type="first" r:id="rId9"/>
      <w:pgSz w:w="11906" w:h="16838"/>
      <w:pgMar w:top="1418" w:right="964" w:bottom="1418" w:left="1701" w:header="709" w:footer="8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F1907" w14:textId="77777777" w:rsidR="00BA1D79" w:rsidRDefault="00BA1D79" w:rsidP="00184F20">
      <w:r>
        <w:separator/>
      </w:r>
    </w:p>
  </w:endnote>
  <w:endnote w:type="continuationSeparator" w:id="0">
    <w:p w14:paraId="659367AE" w14:textId="77777777" w:rsidR="00BA1D79" w:rsidRDefault="00BA1D79" w:rsidP="0018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8849082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2FE36D3" w14:textId="240C82C7" w:rsidR="004D683B" w:rsidRPr="009E3AE6" w:rsidRDefault="004D683B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AE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E3AE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E3AE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9E3AE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11B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  <w:r w:rsidRPr="009E3AE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E3AE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E3AE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E3AE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9E3AE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11B2">
              <w:rPr>
                <w:rFonts w:ascii="Arial" w:hAnsi="Arial" w:cs="Arial"/>
                <w:noProof/>
                <w:sz w:val="20"/>
                <w:szCs w:val="20"/>
              </w:rPr>
              <w:t>41</w:t>
            </w:r>
            <w:r w:rsidRPr="009E3AE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8933CAC" w14:textId="77777777" w:rsidR="004D683B" w:rsidRDefault="004D68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8767671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965389401"/>
          <w:docPartObj>
            <w:docPartGallery w:val="Page Numbers (Top of Page)"/>
            <w:docPartUnique/>
          </w:docPartObj>
        </w:sdtPr>
        <w:sdtContent>
          <w:p w14:paraId="42936FDB" w14:textId="2FD6373B" w:rsidR="004D683B" w:rsidRPr="00EE7856" w:rsidRDefault="004D683B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785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E785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E785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E78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11B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E785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E785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E785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E785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E78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11B2">
              <w:rPr>
                <w:rFonts w:ascii="Arial" w:hAnsi="Arial" w:cs="Arial"/>
                <w:noProof/>
                <w:sz w:val="20"/>
                <w:szCs w:val="20"/>
              </w:rPr>
              <w:t>41</w:t>
            </w:r>
            <w:r w:rsidRPr="00EE785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85F06C1" w14:textId="77777777" w:rsidR="004D683B" w:rsidRDefault="004D6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03B5C" w14:textId="77777777" w:rsidR="00BA1D79" w:rsidRDefault="00BA1D79" w:rsidP="00184F20">
      <w:r>
        <w:separator/>
      </w:r>
    </w:p>
  </w:footnote>
  <w:footnote w:type="continuationSeparator" w:id="0">
    <w:p w14:paraId="6E8FE37D" w14:textId="77777777" w:rsidR="00BA1D79" w:rsidRDefault="00BA1D79" w:rsidP="0018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832598"/>
    <w:multiLevelType w:val="hybridMultilevel"/>
    <w:tmpl w:val="9DEA11E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33CB041"/>
    <w:multiLevelType w:val="hybridMultilevel"/>
    <w:tmpl w:val="4C42BF8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60CE6FC"/>
    <w:multiLevelType w:val="hybridMultilevel"/>
    <w:tmpl w:val="6F848E0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E260D6"/>
    <w:multiLevelType w:val="hybridMultilevel"/>
    <w:tmpl w:val="7E2489E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9DAE8AB"/>
    <w:multiLevelType w:val="hybridMultilevel"/>
    <w:tmpl w:val="B39822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B0D8746"/>
    <w:multiLevelType w:val="hybridMultilevel"/>
    <w:tmpl w:val="99E882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B319CE7"/>
    <w:multiLevelType w:val="hybridMultilevel"/>
    <w:tmpl w:val="F1B86C32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627A9C"/>
    <w:multiLevelType w:val="hybridMultilevel"/>
    <w:tmpl w:val="52608234"/>
    <w:lvl w:ilvl="0" w:tplc="0A6C2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7F8"/>
    <w:multiLevelType w:val="hybridMultilevel"/>
    <w:tmpl w:val="710C3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3EE50"/>
    <w:multiLevelType w:val="hybridMultilevel"/>
    <w:tmpl w:val="78AEC08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D0102BE"/>
    <w:multiLevelType w:val="hybridMultilevel"/>
    <w:tmpl w:val="0B3EB3D0"/>
    <w:lvl w:ilvl="0" w:tplc="1A241698">
      <w:start w:val="1"/>
      <w:numFmt w:val="lowerLetter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D85E3"/>
    <w:multiLevelType w:val="hybridMultilevel"/>
    <w:tmpl w:val="C50132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9E3496D"/>
    <w:multiLevelType w:val="hybridMultilevel"/>
    <w:tmpl w:val="2A0C5B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FB36583"/>
    <w:multiLevelType w:val="hybridMultilevel"/>
    <w:tmpl w:val="3E9660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044529">
    <w:abstractNumId w:val="7"/>
  </w:num>
  <w:num w:numId="2" w16cid:durableId="2037462076">
    <w:abstractNumId w:val="8"/>
  </w:num>
  <w:num w:numId="3" w16cid:durableId="554464547">
    <w:abstractNumId w:val="9"/>
  </w:num>
  <w:num w:numId="4" w16cid:durableId="532420059">
    <w:abstractNumId w:val="6"/>
  </w:num>
  <w:num w:numId="5" w16cid:durableId="860506409">
    <w:abstractNumId w:val="4"/>
  </w:num>
  <w:num w:numId="6" w16cid:durableId="485707200">
    <w:abstractNumId w:val="12"/>
  </w:num>
  <w:num w:numId="7" w16cid:durableId="669405987">
    <w:abstractNumId w:val="1"/>
  </w:num>
  <w:num w:numId="8" w16cid:durableId="1070035703">
    <w:abstractNumId w:val="0"/>
  </w:num>
  <w:num w:numId="9" w16cid:durableId="1856190948">
    <w:abstractNumId w:val="3"/>
  </w:num>
  <w:num w:numId="10" w16cid:durableId="169027544">
    <w:abstractNumId w:val="10"/>
  </w:num>
  <w:num w:numId="11" w16cid:durableId="2072925492">
    <w:abstractNumId w:val="13"/>
  </w:num>
  <w:num w:numId="12" w16cid:durableId="1138105166">
    <w:abstractNumId w:val="2"/>
  </w:num>
  <w:num w:numId="13" w16cid:durableId="2074573036">
    <w:abstractNumId w:val="5"/>
  </w:num>
  <w:num w:numId="14" w16cid:durableId="771556953">
    <w:abstractNumId w:val="11"/>
  </w:num>
  <w:num w:numId="15" w16cid:durableId="13497146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35"/>
    <w:rsid w:val="0001442F"/>
    <w:rsid w:val="00022618"/>
    <w:rsid w:val="000304C7"/>
    <w:rsid w:val="0004120A"/>
    <w:rsid w:val="00044B41"/>
    <w:rsid w:val="00057D15"/>
    <w:rsid w:val="00066F77"/>
    <w:rsid w:val="000B155F"/>
    <w:rsid w:val="000C108F"/>
    <w:rsid w:val="000C46F1"/>
    <w:rsid w:val="000F10D4"/>
    <w:rsid w:val="000F3728"/>
    <w:rsid w:val="001014AE"/>
    <w:rsid w:val="0011585A"/>
    <w:rsid w:val="001202B0"/>
    <w:rsid w:val="00121BAD"/>
    <w:rsid w:val="001332B7"/>
    <w:rsid w:val="00170803"/>
    <w:rsid w:val="001815A6"/>
    <w:rsid w:val="001835D6"/>
    <w:rsid w:val="00184F20"/>
    <w:rsid w:val="00190E4A"/>
    <w:rsid w:val="00195366"/>
    <w:rsid w:val="001A6679"/>
    <w:rsid w:val="001B73C7"/>
    <w:rsid w:val="001B76D4"/>
    <w:rsid w:val="001D6541"/>
    <w:rsid w:val="001F24C5"/>
    <w:rsid w:val="00204D6B"/>
    <w:rsid w:val="00205EA2"/>
    <w:rsid w:val="0023381D"/>
    <w:rsid w:val="00234204"/>
    <w:rsid w:val="00236F0A"/>
    <w:rsid w:val="00252DC9"/>
    <w:rsid w:val="00263D4B"/>
    <w:rsid w:val="00270D3C"/>
    <w:rsid w:val="00282418"/>
    <w:rsid w:val="00292DE5"/>
    <w:rsid w:val="00297CEC"/>
    <w:rsid w:val="002A169A"/>
    <w:rsid w:val="002A442D"/>
    <w:rsid w:val="002A72FC"/>
    <w:rsid w:val="002B1B0D"/>
    <w:rsid w:val="002C75EA"/>
    <w:rsid w:val="002D39AB"/>
    <w:rsid w:val="002F71F9"/>
    <w:rsid w:val="00306C6A"/>
    <w:rsid w:val="0031019A"/>
    <w:rsid w:val="003256A9"/>
    <w:rsid w:val="00327C08"/>
    <w:rsid w:val="0033327E"/>
    <w:rsid w:val="003361A8"/>
    <w:rsid w:val="0034580E"/>
    <w:rsid w:val="00361268"/>
    <w:rsid w:val="00364F62"/>
    <w:rsid w:val="003676C6"/>
    <w:rsid w:val="003721B7"/>
    <w:rsid w:val="003A12F9"/>
    <w:rsid w:val="003A62BD"/>
    <w:rsid w:val="003A6944"/>
    <w:rsid w:val="003B08AA"/>
    <w:rsid w:val="003C4A74"/>
    <w:rsid w:val="003D4E2B"/>
    <w:rsid w:val="003D7D2C"/>
    <w:rsid w:val="003F40DD"/>
    <w:rsid w:val="00401232"/>
    <w:rsid w:val="00411437"/>
    <w:rsid w:val="00414EEA"/>
    <w:rsid w:val="0041764F"/>
    <w:rsid w:val="0042639C"/>
    <w:rsid w:val="00427686"/>
    <w:rsid w:val="004502FD"/>
    <w:rsid w:val="00465109"/>
    <w:rsid w:val="00475E83"/>
    <w:rsid w:val="004818CB"/>
    <w:rsid w:val="00492E70"/>
    <w:rsid w:val="004D04B0"/>
    <w:rsid w:val="004D5749"/>
    <w:rsid w:val="004D683B"/>
    <w:rsid w:val="00504783"/>
    <w:rsid w:val="00514CD3"/>
    <w:rsid w:val="00525EA1"/>
    <w:rsid w:val="00536A20"/>
    <w:rsid w:val="005424CE"/>
    <w:rsid w:val="00556B4E"/>
    <w:rsid w:val="00560A74"/>
    <w:rsid w:val="005654A5"/>
    <w:rsid w:val="005742F6"/>
    <w:rsid w:val="00585C59"/>
    <w:rsid w:val="00594955"/>
    <w:rsid w:val="005A2436"/>
    <w:rsid w:val="005A47BE"/>
    <w:rsid w:val="005B0F45"/>
    <w:rsid w:val="005B1701"/>
    <w:rsid w:val="005C2AE4"/>
    <w:rsid w:val="005C5B6B"/>
    <w:rsid w:val="005D0BFE"/>
    <w:rsid w:val="005D57BA"/>
    <w:rsid w:val="00604C6E"/>
    <w:rsid w:val="006075BA"/>
    <w:rsid w:val="00607C5F"/>
    <w:rsid w:val="006126B7"/>
    <w:rsid w:val="00643CB5"/>
    <w:rsid w:val="00643DC2"/>
    <w:rsid w:val="0066743F"/>
    <w:rsid w:val="00670191"/>
    <w:rsid w:val="0067296B"/>
    <w:rsid w:val="00677040"/>
    <w:rsid w:val="00691A78"/>
    <w:rsid w:val="006B0A35"/>
    <w:rsid w:val="006E30A7"/>
    <w:rsid w:val="006E3F64"/>
    <w:rsid w:val="006F60B7"/>
    <w:rsid w:val="006F768B"/>
    <w:rsid w:val="00703D24"/>
    <w:rsid w:val="0071090B"/>
    <w:rsid w:val="00712FBC"/>
    <w:rsid w:val="00722971"/>
    <w:rsid w:val="0072625E"/>
    <w:rsid w:val="00736752"/>
    <w:rsid w:val="00750F93"/>
    <w:rsid w:val="007545F2"/>
    <w:rsid w:val="00772B7B"/>
    <w:rsid w:val="00783040"/>
    <w:rsid w:val="007C0170"/>
    <w:rsid w:val="007D1099"/>
    <w:rsid w:val="007D26B8"/>
    <w:rsid w:val="007E1C4C"/>
    <w:rsid w:val="007E40EB"/>
    <w:rsid w:val="007E44D7"/>
    <w:rsid w:val="00800A66"/>
    <w:rsid w:val="0082012C"/>
    <w:rsid w:val="008313DD"/>
    <w:rsid w:val="008332F1"/>
    <w:rsid w:val="00834D17"/>
    <w:rsid w:val="00836042"/>
    <w:rsid w:val="00845142"/>
    <w:rsid w:val="00846820"/>
    <w:rsid w:val="008A2CF4"/>
    <w:rsid w:val="008A58F1"/>
    <w:rsid w:val="008B1FF9"/>
    <w:rsid w:val="008B4E1D"/>
    <w:rsid w:val="008D0525"/>
    <w:rsid w:val="00900D25"/>
    <w:rsid w:val="00921DD0"/>
    <w:rsid w:val="00940AD4"/>
    <w:rsid w:val="00965A17"/>
    <w:rsid w:val="00984D88"/>
    <w:rsid w:val="00992D12"/>
    <w:rsid w:val="00996835"/>
    <w:rsid w:val="009A1732"/>
    <w:rsid w:val="009A5077"/>
    <w:rsid w:val="009A57ED"/>
    <w:rsid w:val="009B6321"/>
    <w:rsid w:val="009D01C7"/>
    <w:rsid w:val="009D722A"/>
    <w:rsid w:val="009D7EB2"/>
    <w:rsid w:val="009E3AE6"/>
    <w:rsid w:val="009F169F"/>
    <w:rsid w:val="009F3EAA"/>
    <w:rsid w:val="009F76DE"/>
    <w:rsid w:val="00A0278F"/>
    <w:rsid w:val="00A04E41"/>
    <w:rsid w:val="00A1126F"/>
    <w:rsid w:val="00A21E2B"/>
    <w:rsid w:val="00A2251A"/>
    <w:rsid w:val="00A2386F"/>
    <w:rsid w:val="00A32E9B"/>
    <w:rsid w:val="00A60F62"/>
    <w:rsid w:val="00A7243E"/>
    <w:rsid w:val="00A81A1E"/>
    <w:rsid w:val="00A83293"/>
    <w:rsid w:val="00A9144F"/>
    <w:rsid w:val="00AB3D25"/>
    <w:rsid w:val="00AE148F"/>
    <w:rsid w:val="00AF1E03"/>
    <w:rsid w:val="00AF7BCF"/>
    <w:rsid w:val="00B154A5"/>
    <w:rsid w:val="00B15FD1"/>
    <w:rsid w:val="00B23672"/>
    <w:rsid w:val="00B27173"/>
    <w:rsid w:val="00B31753"/>
    <w:rsid w:val="00B37831"/>
    <w:rsid w:val="00B37CFF"/>
    <w:rsid w:val="00B4721B"/>
    <w:rsid w:val="00B47C68"/>
    <w:rsid w:val="00B53F17"/>
    <w:rsid w:val="00B646AE"/>
    <w:rsid w:val="00B646FE"/>
    <w:rsid w:val="00B66220"/>
    <w:rsid w:val="00B6755D"/>
    <w:rsid w:val="00B71FDA"/>
    <w:rsid w:val="00B850D9"/>
    <w:rsid w:val="00B9510B"/>
    <w:rsid w:val="00B96E3F"/>
    <w:rsid w:val="00BA1D79"/>
    <w:rsid w:val="00BB1FBF"/>
    <w:rsid w:val="00BD392B"/>
    <w:rsid w:val="00BD6583"/>
    <w:rsid w:val="00BF03A3"/>
    <w:rsid w:val="00BF4BC5"/>
    <w:rsid w:val="00C1216F"/>
    <w:rsid w:val="00C161BE"/>
    <w:rsid w:val="00C302E7"/>
    <w:rsid w:val="00C35729"/>
    <w:rsid w:val="00C40ED3"/>
    <w:rsid w:val="00C5255B"/>
    <w:rsid w:val="00C70158"/>
    <w:rsid w:val="00C8078A"/>
    <w:rsid w:val="00C83AC1"/>
    <w:rsid w:val="00C90075"/>
    <w:rsid w:val="00C97A16"/>
    <w:rsid w:val="00CA11FE"/>
    <w:rsid w:val="00CA7D53"/>
    <w:rsid w:val="00CB5ACA"/>
    <w:rsid w:val="00CC68FF"/>
    <w:rsid w:val="00CC73E5"/>
    <w:rsid w:val="00CD70A0"/>
    <w:rsid w:val="00CE3C9C"/>
    <w:rsid w:val="00D00039"/>
    <w:rsid w:val="00D04827"/>
    <w:rsid w:val="00D12130"/>
    <w:rsid w:val="00D25B19"/>
    <w:rsid w:val="00D328FA"/>
    <w:rsid w:val="00D32D20"/>
    <w:rsid w:val="00D3783B"/>
    <w:rsid w:val="00D40FB2"/>
    <w:rsid w:val="00D46FFC"/>
    <w:rsid w:val="00D56D0E"/>
    <w:rsid w:val="00D62CF3"/>
    <w:rsid w:val="00D63E9A"/>
    <w:rsid w:val="00D67402"/>
    <w:rsid w:val="00D72388"/>
    <w:rsid w:val="00D75CC5"/>
    <w:rsid w:val="00DB5245"/>
    <w:rsid w:val="00DC51F5"/>
    <w:rsid w:val="00DD70D7"/>
    <w:rsid w:val="00DE3D71"/>
    <w:rsid w:val="00DE61F7"/>
    <w:rsid w:val="00DE68A6"/>
    <w:rsid w:val="00DE7C04"/>
    <w:rsid w:val="00E05F9A"/>
    <w:rsid w:val="00E12C40"/>
    <w:rsid w:val="00E14BBD"/>
    <w:rsid w:val="00E30895"/>
    <w:rsid w:val="00E611B2"/>
    <w:rsid w:val="00E6233F"/>
    <w:rsid w:val="00E75A7C"/>
    <w:rsid w:val="00E8635D"/>
    <w:rsid w:val="00E92E88"/>
    <w:rsid w:val="00EA19BE"/>
    <w:rsid w:val="00EB76FB"/>
    <w:rsid w:val="00EC17B9"/>
    <w:rsid w:val="00EC5B35"/>
    <w:rsid w:val="00EE7856"/>
    <w:rsid w:val="00EF6FA2"/>
    <w:rsid w:val="00F03966"/>
    <w:rsid w:val="00F140D3"/>
    <w:rsid w:val="00F20E7E"/>
    <w:rsid w:val="00F241A6"/>
    <w:rsid w:val="00F3008A"/>
    <w:rsid w:val="00F319AE"/>
    <w:rsid w:val="00F357A7"/>
    <w:rsid w:val="00F36B34"/>
    <w:rsid w:val="00F63212"/>
    <w:rsid w:val="00F70264"/>
    <w:rsid w:val="00F9574B"/>
    <w:rsid w:val="00FB2BF9"/>
    <w:rsid w:val="00FC4272"/>
    <w:rsid w:val="00FC4851"/>
    <w:rsid w:val="00FD140F"/>
    <w:rsid w:val="00FD1CD2"/>
    <w:rsid w:val="00FD28C7"/>
    <w:rsid w:val="00FD404C"/>
    <w:rsid w:val="00FF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E8F3A"/>
  <w15:chartTrackingRefBased/>
  <w15:docId w15:val="{1BB2E8F1-D891-416C-B7DD-D9D40F78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96835"/>
    <w:pPr>
      <w:keepNext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6835"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968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96835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96835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9683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996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8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9968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96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8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8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3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64F62"/>
    <w:pPr>
      <w:ind w:left="720"/>
      <w:contextualSpacing/>
    </w:pPr>
  </w:style>
  <w:style w:type="table" w:styleId="Tabela-Siatka">
    <w:name w:val="Table Grid"/>
    <w:basedOn w:val="Standardowy"/>
    <w:rsid w:val="00AF1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azwa">
    <w:name w:val="nazwa"/>
    <w:basedOn w:val="Normalny"/>
    <w:uiPriority w:val="99"/>
    <w:rsid w:val="00AF1E03"/>
    <w:pPr>
      <w:autoSpaceDE w:val="0"/>
      <w:autoSpaceDN w:val="0"/>
      <w:adjustRightInd w:val="0"/>
      <w:spacing w:after="113" w:line="360" w:lineRule="atLeast"/>
    </w:pPr>
    <w:rPr>
      <w:rFonts w:ascii="Arial" w:eastAsiaTheme="minorHAnsi" w:hAnsi="Arial" w:cs="Arial"/>
      <w:b/>
      <w:bCs/>
      <w:color w:val="3A4C00"/>
      <w:sz w:val="30"/>
      <w:szCs w:val="30"/>
      <w:lang w:eastAsia="en-US"/>
    </w:rPr>
  </w:style>
  <w:style w:type="paragraph" w:styleId="NormalnyWeb">
    <w:name w:val="Normal (Web)"/>
    <w:basedOn w:val="Normalny"/>
    <w:uiPriority w:val="99"/>
    <w:unhideWhenUsed/>
    <w:rsid w:val="00AF1E03"/>
    <w:pPr>
      <w:spacing w:before="100" w:beforeAutospacing="1" w:after="100" w:afterAutospacing="1"/>
    </w:pPr>
  </w:style>
  <w:style w:type="paragraph" w:customStyle="1" w:styleId="Default">
    <w:name w:val="Default"/>
    <w:rsid w:val="00AF1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D843-58DA-4CEE-92D8-94C9676C1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Zwolska</dc:creator>
  <cp:keywords/>
  <dc:description/>
  <cp:lastModifiedBy>Rafał Kostelecki</cp:lastModifiedBy>
  <cp:revision>12</cp:revision>
  <cp:lastPrinted>2025-04-14T08:34:00Z</cp:lastPrinted>
  <dcterms:created xsi:type="dcterms:W3CDTF">2025-03-04T08:02:00Z</dcterms:created>
  <dcterms:modified xsi:type="dcterms:W3CDTF">2025-04-30T09:42:00Z</dcterms:modified>
</cp:coreProperties>
</file>